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B96ED3" w14:textId="77777777" w:rsidR="00A6435D" w:rsidRDefault="00A6435D">
      <w:pPr>
        <w:pStyle w:val="Title"/>
        <w:rPr>
          <w:b/>
          <w:bCs/>
          <w:spacing w:val="42"/>
          <w:u w:val="single"/>
        </w:rPr>
      </w:pPr>
    </w:p>
    <w:p w14:paraId="6ADD5FCE" w14:textId="77777777" w:rsidR="008F76E5" w:rsidRDefault="008F76E5">
      <w:pPr>
        <w:pStyle w:val="Title"/>
        <w:rPr>
          <w:b/>
          <w:bCs/>
          <w:spacing w:val="42"/>
          <w:u w:val="single"/>
        </w:rPr>
      </w:pPr>
      <w:r>
        <w:rPr>
          <w:b/>
          <w:bCs/>
          <w:spacing w:val="42"/>
          <w:u w:val="single"/>
        </w:rPr>
        <w:t>Ficha de Inscripción</w:t>
      </w:r>
    </w:p>
    <w:p w14:paraId="49B142CB" w14:textId="77777777" w:rsidR="008F76E5" w:rsidRDefault="008F76E5">
      <w:pPr>
        <w:jc w:val="center"/>
        <w:rPr>
          <w:sz w:val="22"/>
          <w:szCs w:val="28"/>
        </w:rPr>
      </w:pPr>
    </w:p>
    <w:p w14:paraId="305C4162" w14:textId="14D28B89" w:rsidR="008F76E5" w:rsidRDefault="008F76E5">
      <w:pPr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</w:rPr>
        <w:t xml:space="preserve">TORNEO ANUAL “ELENA EGUIGUREN” </w:t>
      </w:r>
      <w:r w:rsidR="00481088">
        <w:rPr>
          <w:b/>
          <w:bCs/>
          <w:sz w:val="28"/>
          <w:szCs w:val="28"/>
        </w:rPr>
        <w:t>2021</w:t>
      </w:r>
    </w:p>
    <w:p w14:paraId="5E452C0F" w14:textId="77777777" w:rsidR="008F76E5" w:rsidRDefault="008F76E5">
      <w:pPr>
        <w:rPr>
          <w:sz w:val="22"/>
        </w:rPr>
      </w:pPr>
    </w:p>
    <w:p w14:paraId="1EB82507" w14:textId="2801B173" w:rsidR="008F76E5" w:rsidRDefault="00937A22">
      <w:pPr>
        <w:jc w:val="center"/>
        <w:rPr>
          <w:b/>
          <w:bCs/>
          <w:sz w:val="22"/>
          <w:szCs w:val="32"/>
        </w:rPr>
      </w:pPr>
      <w:r>
        <w:rPr>
          <w:b/>
          <w:bCs/>
          <w:sz w:val="22"/>
          <w:szCs w:val="28"/>
        </w:rPr>
        <w:t>Cierre de I</w:t>
      </w:r>
      <w:r w:rsidR="00BB27FE">
        <w:rPr>
          <w:b/>
          <w:bCs/>
          <w:sz w:val="22"/>
          <w:szCs w:val="28"/>
        </w:rPr>
        <w:t xml:space="preserve">nscripción: </w:t>
      </w:r>
      <w:r w:rsidR="004C0CE0">
        <w:rPr>
          <w:b/>
          <w:bCs/>
          <w:sz w:val="22"/>
          <w:szCs w:val="28"/>
        </w:rPr>
        <w:t>2</w:t>
      </w:r>
      <w:r w:rsidR="00481088">
        <w:rPr>
          <w:b/>
          <w:bCs/>
          <w:sz w:val="22"/>
          <w:szCs w:val="28"/>
        </w:rPr>
        <w:t>4</w:t>
      </w:r>
      <w:r w:rsidR="00BB27FE">
        <w:rPr>
          <w:b/>
          <w:bCs/>
          <w:sz w:val="22"/>
          <w:szCs w:val="28"/>
        </w:rPr>
        <w:t>/09/1</w:t>
      </w:r>
      <w:r w:rsidR="004C0CE0">
        <w:rPr>
          <w:b/>
          <w:bCs/>
          <w:sz w:val="22"/>
          <w:szCs w:val="28"/>
        </w:rPr>
        <w:t>9</w:t>
      </w:r>
      <w:r w:rsidR="00BB27FE">
        <w:rPr>
          <w:b/>
          <w:bCs/>
          <w:sz w:val="22"/>
          <w:szCs w:val="28"/>
        </w:rPr>
        <w:t xml:space="preserve"> – Inicio: </w:t>
      </w:r>
      <w:r w:rsidR="00481088">
        <w:rPr>
          <w:b/>
          <w:bCs/>
          <w:sz w:val="22"/>
          <w:szCs w:val="28"/>
        </w:rPr>
        <w:t>4/</w:t>
      </w:r>
      <w:r w:rsidR="004C0CE0">
        <w:rPr>
          <w:b/>
          <w:bCs/>
          <w:sz w:val="22"/>
          <w:szCs w:val="28"/>
        </w:rPr>
        <w:t>10/19</w:t>
      </w:r>
    </w:p>
    <w:p w14:paraId="19712E66" w14:textId="77777777" w:rsidR="008F76E5" w:rsidRDefault="008F76E5">
      <w:pPr>
        <w:jc w:val="center"/>
        <w:rPr>
          <w:b/>
          <w:bCs/>
          <w:sz w:val="22"/>
          <w:szCs w:val="32"/>
        </w:rPr>
      </w:pPr>
    </w:p>
    <w:p w14:paraId="260DC304" w14:textId="77777777" w:rsidR="008F76E5" w:rsidRDefault="008F76E5">
      <w:pPr>
        <w:jc w:val="center"/>
        <w:rPr>
          <w:b/>
          <w:bCs/>
          <w:sz w:val="22"/>
          <w:szCs w:val="28"/>
        </w:rPr>
      </w:pPr>
      <w:r>
        <w:rPr>
          <w:b/>
          <w:bCs/>
          <w:sz w:val="22"/>
          <w:szCs w:val="28"/>
        </w:rPr>
        <w:t xml:space="preserve">Sede: </w:t>
      </w:r>
      <w:proofErr w:type="spellStart"/>
      <w:r>
        <w:rPr>
          <w:b/>
          <w:bCs/>
          <w:sz w:val="22"/>
          <w:szCs w:val="28"/>
        </w:rPr>
        <w:t>Tennis</w:t>
      </w:r>
      <w:proofErr w:type="spellEnd"/>
      <w:r>
        <w:rPr>
          <w:b/>
          <w:bCs/>
          <w:sz w:val="22"/>
          <w:szCs w:val="28"/>
        </w:rPr>
        <w:t xml:space="preserve"> Club Argentino (Olivos) - Entre Ríos 2400 - Olivos -T.E. 4791-3836</w:t>
      </w:r>
    </w:p>
    <w:p w14:paraId="78FF40A0" w14:textId="77777777" w:rsidR="008F76E5" w:rsidRPr="004336B2" w:rsidRDefault="008F76E5">
      <w:pPr>
        <w:jc w:val="center"/>
        <w:rPr>
          <w:b/>
          <w:bCs/>
          <w:sz w:val="22"/>
          <w:szCs w:val="22"/>
        </w:rPr>
      </w:pPr>
    </w:p>
    <w:p w14:paraId="735F2199" w14:textId="77777777" w:rsidR="008F76E5" w:rsidRDefault="008F76E5">
      <w:pPr>
        <w:spacing w:line="300" w:lineRule="auto"/>
        <w:ind w:left="360" w:hanging="360"/>
        <w:rPr>
          <w:sz w:val="22"/>
          <w:szCs w:val="22"/>
        </w:rPr>
      </w:pPr>
      <w:r w:rsidRPr="003E5A4C">
        <w:rPr>
          <w:sz w:val="22"/>
          <w:szCs w:val="22"/>
          <w:lang w:val="es-AR"/>
        </w:rPr>
        <w:t xml:space="preserve">Club: ..............................................................................…. </w:t>
      </w:r>
      <w:r>
        <w:rPr>
          <w:sz w:val="22"/>
          <w:szCs w:val="22"/>
        </w:rPr>
        <w:t>Categoría donde juega en AAT:  .............</w:t>
      </w:r>
    </w:p>
    <w:p w14:paraId="2398E4F1" w14:textId="77777777" w:rsidR="004336B2" w:rsidRDefault="008F76E5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Apellido y Nombre: ....................................................................................... N° de socia: .................. </w:t>
      </w:r>
    </w:p>
    <w:p w14:paraId="3B93BCDB" w14:textId="77777777" w:rsidR="008F76E5" w:rsidRDefault="008F76E5">
      <w:pPr>
        <w:spacing w:line="300" w:lineRule="auto"/>
        <w:rPr>
          <w:sz w:val="22"/>
          <w:szCs w:val="22"/>
        </w:rPr>
      </w:pPr>
      <w:proofErr w:type="gramStart"/>
      <w:r>
        <w:rPr>
          <w:sz w:val="22"/>
          <w:szCs w:val="22"/>
        </w:rPr>
        <w:t>Teléfono:.</w:t>
      </w:r>
      <w:proofErr w:type="gramEnd"/>
      <w:r>
        <w:rPr>
          <w:sz w:val="22"/>
          <w:szCs w:val="22"/>
        </w:rPr>
        <w:t xml:space="preserve"> ............................... Celular: .................................. E-mail: ..............</w:t>
      </w:r>
      <w:r w:rsidR="004336B2">
        <w:rPr>
          <w:sz w:val="22"/>
          <w:szCs w:val="22"/>
        </w:rPr>
        <w:t>.................................</w:t>
      </w:r>
      <w:r>
        <w:rPr>
          <w:sz w:val="22"/>
          <w:szCs w:val="22"/>
        </w:rPr>
        <w:t>...</w:t>
      </w:r>
    </w:p>
    <w:p w14:paraId="2DC0E617" w14:textId="77777777" w:rsidR="008F76E5" w:rsidRDefault="008F76E5">
      <w:pPr>
        <w:rPr>
          <w:sz w:val="22"/>
          <w:szCs w:val="22"/>
        </w:rPr>
      </w:pP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850"/>
        <w:gridCol w:w="866"/>
        <w:gridCol w:w="977"/>
        <w:gridCol w:w="2552"/>
        <w:gridCol w:w="992"/>
        <w:gridCol w:w="992"/>
      </w:tblGrid>
      <w:tr w:rsidR="00E635BE" w:rsidRPr="00E635BE" w14:paraId="65C71046" w14:textId="77777777" w:rsidTr="00E635BE">
        <w:tc>
          <w:tcPr>
            <w:tcW w:w="2660" w:type="dxa"/>
          </w:tcPr>
          <w:p w14:paraId="5C47D399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850" w:type="dxa"/>
          </w:tcPr>
          <w:p w14:paraId="4A8D8D3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16"/>
                <w:szCs w:val="22"/>
              </w:rPr>
            </w:pPr>
            <w:r w:rsidRPr="00E635BE">
              <w:rPr>
                <w:b/>
                <w:bCs/>
                <w:sz w:val="16"/>
                <w:szCs w:val="22"/>
              </w:rPr>
              <w:t>SINGLE</w:t>
            </w:r>
          </w:p>
        </w:tc>
        <w:tc>
          <w:tcPr>
            <w:tcW w:w="866" w:type="dxa"/>
          </w:tcPr>
          <w:p w14:paraId="336F61C1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16"/>
                <w:szCs w:val="22"/>
              </w:rPr>
            </w:pPr>
            <w:r w:rsidRPr="00E635BE">
              <w:rPr>
                <w:b/>
                <w:bCs/>
                <w:sz w:val="16"/>
                <w:szCs w:val="22"/>
              </w:rPr>
              <w:t>DOBLES</w:t>
            </w: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305FCBB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7BD870C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b/>
                <w:bCs/>
                <w:sz w:val="22"/>
                <w:szCs w:val="22"/>
              </w:rPr>
              <w:t>Categoría</w:t>
            </w:r>
          </w:p>
        </w:tc>
        <w:tc>
          <w:tcPr>
            <w:tcW w:w="992" w:type="dxa"/>
          </w:tcPr>
          <w:p w14:paraId="2CF2AD8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16"/>
                <w:szCs w:val="22"/>
              </w:rPr>
            </w:pPr>
            <w:r w:rsidRPr="00E635BE">
              <w:rPr>
                <w:b/>
                <w:bCs/>
                <w:sz w:val="16"/>
                <w:szCs w:val="22"/>
              </w:rPr>
              <w:t>SINGLE</w:t>
            </w:r>
          </w:p>
        </w:tc>
        <w:tc>
          <w:tcPr>
            <w:tcW w:w="992" w:type="dxa"/>
          </w:tcPr>
          <w:p w14:paraId="74F7E989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16"/>
                <w:szCs w:val="22"/>
              </w:rPr>
            </w:pPr>
            <w:r w:rsidRPr="00E635BE">
              <w:rPr>
                <w:b/>
                <w:bCs/>
                <w:sz w:val="16"/>
                <w:szCs w:val="22"/>
              </w:rPr>
              <w:t>DOBLES</w:t>
            </w:r>
          </w:p>
        </w:tc>
      </w:tr>
      <w:tr w:rsidR="00E635BE" w:rsidRPr="00E635BE" w14:paraId="54D55874" w14:textId="77777777" w:rsidTr="00E635BE">
        <w:tc>
          <w:tcPr>
            <w:tcW w:w="2660" w:type="dxa"/>
          </w:tcPr>
          <w:p w14:paraId="20C82FAA" w14:textId="77777777" w:rsidR="003E5A4C" w:rsidRPr="00E635BE" w:rsidRDefault="00A81CA3" w:rsidP="00E63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Selección +40</w:t>
            </w:r>
          </w:p>
        </w:tc>
        <w:tc>
          <w:tcPr>
            <w:tcW w:w="850" w:type="dxa"/>
          </w:tcPr>
          <w:p w14:paraId="3AD94541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3C42A6CE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405FEA8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075A5B" w14:textId="77777777" w:rsidR="003E5A4C" w:rsidRPr="00E635BE" w:rsidRDefault="00A81CA3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</w:t>
            </w:r>
            <w:r w:rsidR="00872DDE" w:rsidRPr="00E635BE">
              <w:rPr>
                <w:sz w:val="22"/>
                <w:szCs w:val="22"/>
              </w:rPr>
              <w:t xml:space="preserve"> Campeonato</w:t>
            </w:r>
            <w:r w:rsidRPr="00E635BE">
              <w:rPr>
                <w:sz w:val="22"/>
                <w:szCs w:val="22"/>
              </w:rPr>
              <w:t xml:space="preserve"> +4</w:t>
            </w:r>
            <w:r w:rsidR="00872DDE" w:rsidRPr="00E635BE">
              <w:rPr>
                <w:sz w:val="22"/>
                <w:szCs w:val="22"/>
              </w:rPr>
              <w:t>0</w:t>
            </w:r>
          </w:p>
        </w:tc>
        <w:tc>
          <w:tcPr>
            <w:tcW w:w="992" w:type="dxa"/>
          </w:tcPr>
          <w:p w14:paraId="16224168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B33FF49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35BE" w:rsidRPr="00E635BE" w14:paraId="7BBD11DB" w14:textId="77777777" w:rsidTr="00E635BE">
        <w:tc>
          <w:tcPr>
            <w:tcW w:w="2660" w:type="dxa"/>
          </w:tcPr>
          <w:p w14:paraId="17AF382E" w14:textId="77777777" w:rsidR="003E5A4C" w:rsidRPr="00E635BE" w:rsidRDefault="00A81CA3" w:rsidP="00E63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Selección +</w:t>
            </w:r>
            <w:r w:rsidR="00872DDE" w:rsidRPr="00E635BE">
              <w:rPr>
                <w:sz w:val="22"/>
                <w:szCs w:val="22"/>
              </w:rPr>
              <w:t>50</w:t>
            </w:r>
          </w:p>
        </w:tc>
        <w:tc>
          <w:tcPr>
            <w:tcW w:w="850" w:type="dxa"/>
          </w:tcPr>
          <w:p w14:paraId="380AEE9D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1670D5D4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01C7E2DD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C56D847" w14:textId="77777777" w:rsidR="003E5A4C" w:rsidRPr="00E635BE" w:rsidRDefault="00872DDE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Campeonato +50</w:t>
            </w:r>
          </w:p>
        </w:tc>
        <w:tc>
          <w:tcPr>
            <w:tcW w:w="992" w:type="dxa"/>
          </w:tcPr>
          <w:p w14:paraId="5AB40B23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481C2B7C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35BE" w:rsidRPr="00E635BE" w14:paraId="1AE35BC7" w14:textId="77777777" w:rsidTr="00E635BE">
        <w:tc>
          <w:tcPr>
            <w:tcW w:w="2660" w:type="dxa"/>
          </w:tcPr>
          <w:p w14:paraId="1F62E849" w14:textId="77777777" w:rsidR="003E5A4C" w:rsidRPr="00E635BE" w:rsidRDefault="00A81CA3" w:rsidP="00E635BE">
            <w:pPr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Selección +</w:t>
            </w:r>
            <w:r w:rsidR="00872DDE" w:rsidRPr="00E635BE">
              <w:rPr>
                <w:sz w:val="22"/>
                <w:szCs w:val="22"/>
              </w:rPr>
              <w:t>60</w:t>
            </w:r>
          </w:p>
        </w:tc>
        <w:tc>
          <w:tcPr>
            <w:tcW w:w="850" w:type="dxa"/>
          </w:tcPr>
          <w:p w14:paraId="3075F763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38A053A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79B5FA7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556AE66" w14:textId="77777777" w:rsidR="003E5A4C" w:rsidRPr="00E635BE" w:rsidRDefault="00872DDE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Campeonato +60</w:t>
            </w:r>
          </w:p>
        </w:tc>
        <w:tc>
          <w:tcPr>
            <w:tcW w:w="992" w:type="dxa"/>
          </w:tcPr>
          <w:p w14:paraId="796D72F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76E06DDB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35BE" w:rsidRPr="00E635BE" w14:paraId="24B30050" w14:textId="77777777" w:rsidTr="00E635BE">
        <w:tc>
          <w:tcPr>
            <w:tcW w:w="2660" w:type="dxa"/>
          </w:tcPr>
          <w:p w14:paraId="1F44A674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27B27CB8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05676AC0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B76FB4C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4E93919D" w14:textId="77777777" w:rsidR="003E5A4C" w:rsidRPr="00E635BE" w:rsidRDefault="00872DDE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Campeonato +65</w:t>
            </w:r>
          </w:p>
        </w:tc>
        <w:tc>
          <w:tcPr>
            <w:tcW w:w="992" w:type="dxa"/>
          </w:tcPr>
          <w:p w14:paraId="0E460962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FE2A3CF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35BE" w:rsidRPr="00E635BE" w14:paraId="566405B3" w14:textId="77777777" w:rsidTr="00E635BE">
        <w:tc>
          <w:tcPr>
            <w:tcW w:w="2660" w:type="dxa"/>
          </w:tcPr>
          <w:p w14:paraId="021FB4D0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15684870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5CAF9EFE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87370DB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FBD61B1" w14:textId="77777777" w:rsidR="003E5A4C" w:rsidRPr="00E635BE" w:rsidRDefault="00872DDE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Campeonato +70</w:t>
            </w:r>
          </w:p>
        </w:tc>
        <w:tc>
          <w:tcPr>
            <w:tcW w:w="992" w:type="dxa"/>
          </w:tcPr>
          <w:p w14:paraId="7F599EDC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2C305CC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E635BE" w:rsidRPr="00E635BE" w14:paraId="4FE7CF8A" w14:textId="77777777" w:rsidTr="00E635BE">
        <w:tc>
          <w:tcPr>
            <w:tcW w:w="2660" w:type="dxa"/>
          </w:tcPr>
          <w:p w14:paraId="563B81D6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3F0D877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09AD3263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472BBAF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5096F97F" w14:textId="77777777" w:rsidR="003E5A4C" w:rsidRPr="00E635BE" w:rsidRDefault="00872DDE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  <w:r w:rsidRPr="00E635BE">
              <w:rPr>
                <w:sz w:val="22"/>
                <w:szCs w:val="22"/>
              </w:rPr>
              <w:t>Damas Campeonato +75</w:t>
            </w:r>
          </w:p>
        </w:tc>
        <w:tc>
          <w:tcPr>
            <w:tcW w:w="992" w:type="dxa"/>
          </w:tcPr>
          <w:p w14:paraId="4AEE5D92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5887B1D" w14:textId="77777777" w:rsidR="003E5A4C" w:rsidRPr="00E635BE" w:rsidRDefault="003E5A4C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E0" w:rsidRPr="00E635BE" w14:paraId="290ADDEB" w14:textId="77777777" w:rsidTr="00E635BE">
        <w:tc>
          <w:tcPr>
            <w:tcW w:w="2660" w:type="dxa"/>
          </w:tcPr>
          <w:p w14:paraId="0B11D054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4571EF45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3EF51238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5AC8B440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60B7E725" w14:textId="77777777" w:rsidR="004C0CE0" w:rsidRPr="00E635BE" w:rsidRDefault="004C0CE0" w:rsidP="00E635B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A +40</w:t>
            </w:r>
          </w:p>
        </w:tc>
        <w:tc>
          <w:tcPr>
            <w:tcW w:w="992" w:type="dxa"/>
          </w:tcPr>
          <w:p w14:paraId="0A2B65DD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3DEF8695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4C0CE0" w:rsidRPr="00E635BE" w14:paraId="621FB223" w14:textId="77777777" w:rsidTr="00E635BE">
        <w:tc>
          <w:tcPr>
            <w:tcW w:w="2660" w:type="dxa"/>
          </w:tcPr>
          <w:p w14:paraId="20F04768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50" w:type="dxa"/>
          </w:tcPr>
          <w:p w14:paraId="3CF01BC0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866" w:type="dxa"/>
          </w:tcPr>
          <w:p w14:paraId="62656CB7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77" w:type="dxa"/>
            <w:tcBorders>
              <w:top w:val="nil"/>
              <w:bottom w:val="nil"/>
            </w:tcBorders>
          </w:tcPr>
          <w:p w14:paraId="68088BC2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14:paraId="2AE6852B" w14:textId="77777777" w:rsidR="004C0CE0" w:rsidRPr="00E635BE" w:rsidRDefault="004C0CE0" w:rsidP="00E635BE">
            <w:pPr>
              <w:spacing w:line="30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Super A +50</w:t>
            </w:r>
          </w:p>
        </w:tc>
        <w:tc>
          <w:tcPr>
            <w:tcW w:w="992" w:type="dxa"/>
          </w:tcPr>
          <w:p w14:paraId="688F877A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92" w:type="dxa"/>
          </w:tcPr>
          <w:p w14:paraId="654D50C0" w14:textId="77777777" w:rsidR="004C0CE0" w:rsidRPr="00E635BE" w:rsidRDefault="004C0CE0" w:rsidP="00E635BE">
            <w:pPr>
              <w:spacing w:line="300" w:lineRule="auto"/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 w14:paraId="7501C121" w14:textId="77777777" w:rsidR="003E5A4C" w:rsidRDefault="003E5A4C">
      <w:pPr>
        <w:spacing w:line="300" w:lineRule="auto"/>
        <w:jc w:val="center"/>
        <w:rPr>
          <w:b/>
          <w:bCs/>
          <w:sz w:val="22"/>
          <w:szCs w:val="22"/>
        </w:rPr>
      </w:pPr>
    </w:p>
    <w:p w14:paraId="5F5AF5B7" w14:textId="77777777" w:rsidR="003E5A4C" w:rsidRDefault="003E5A4C">
      <w:pPr>
        <w:spacing w:line="300" w:lineRule="auto"/>
        <w:jc w:val="center"/>
        <w:rPr>
          <w:b/>
          <w:bCs/>
          <w:sz w:val="22"/>
          <w:szCs w:val="22"/>
        </w:rPr>
      </w:pPr>
    </w:p>
    <w:p w14:paraId="3F914885" w14:textId="77777777" w:rsidR="008F76E5" w:rsidRDefault="008F76E5">
      <w:pPr>
        <w:pStyle w:val="Heading1"/>
      </w:pPr>
      <w:r>
        <w:t>Datos de su compañera de doble</w:t>
      </w:r>
    </w:p>
    <w:p w14:paraId="4397E464" w14:textId="77777777" w:rsidR="008F76E5" w:rsidRDefault="008F76E5">
      <w:pPr>
        <w:spacing w:line="300" w:lineRule="auto"/>
        <w:ind w:left="360" w:hanging="360"/>
        <w:rPr>
          <w:sz w:val="22"/>
          <w:szCs w:val="22"/>
        </w:rPr>
      </w:pPr>
      <w:r>
        <w:rPr>
          <w:sz w:val="22"/>
          <w:szCs w:val="22"/>
        </w:rPr>
        <w:t>Club: ................................................................................. Categoría donde juega en AAT:  ...............</w:t>
      </w:r>
    </w:p>
    <w:p w14:paraId="3521B482" w14:textId="77777777" w:rsidR="008F76E5" w:rsidRDefault="008F76E5">
      <w:pPr>
        <w:spacing w:line="300" w:lineRule="auto"/>
        <w:rPr>
          <w:sz w:val="22"/>
          <w:szCs w:val="22"/>
        </w:rPr>
      </w:pPr>
      <w:r>
        <w:rPr>
          <w:sz w:val="22"/>
          <w:szCs w:val="22"/>
        </w:rPr>
        <w:t xml:space="preserve">Apellido y Nombre: ...................................................................................... N° de socia:.................... </w:t>
      </w:r>
      <w:proofErr w:type="gramStart"/>
      <w:r>
        <w:rPr>
          <w:sz w:val="22"/>
          <w:szCs w:val="22"/>
        </w:rPr>
        <w:t>Teléfono:.</w:t>
      </w:r>
      <w:proofErr w:type="gramEnd"/>
      <w:r>
        <w:rPr>
          <w:sz w:val="22"/>
          <w:szCs w:val="22"/>
        </w:rPr>
        <w:t xml:space="preserve"> ............................... Celular: .................................. E-mail: .................................................</w:t>
      </w:r>
    </w:p>
    <w:p w14:paraId="6916B372" w14:textId="77777777" w:rsidR="008F76E5" w:rsidRDefault="008F76E5">
      <w:pPr>
        <w:rPr>
          <w:sz w:val="22"/>
          <w:szCs w:val="22"/>
        </w:rPr>
      </w:pPr>
    </w:p>
    <w:p w14:paraId="26EEFC8D" w14:textId="77777777" w:rsidR="008F76E5" w:rsidRDefault="008F76E5">
      <w:pPr>
        <w:rPr>
          <w:sz w:val="22"/>
          <w:szCs w:val="22"/>
        </w:rPr>
      </w:pPr>
      <w:proofErr w:type="gramStart"/>
      <w:r>
        <w:rPr>
          <w:b/>
          <w:bCs/>
          <w:sz w:val="22"/>
          <w:szCs w:val="22"/>
        </w:rPr>
        <w:t>Acepta jugar la categoría anterior si la suya no se realiza?</w:t>
      </w:r>
      <w:proofErr w:type="gramEnd"/>
      <w:r>
        <w:rPr>
          <w:sz w:val="22"/>
          <w:szCs w:val="22"/>
        </w:rPr>
        <w:t xml:space="preserve"> Circule lo que corresponde.</w:t>
      </w:r>
    </w:p>
    <w:p w14:paraId="395B626C" w14:textId="77777777" w:rsidR="008F76E5" w:rsidRDefault="008F76E5">
      <w:pPr>
        <w:jc w:val="center"/>
        <w:rPr>
          <w:sz w:val="22"/>
          <w:szCs w:val="22"/>
        </w:rPr>
      </w:pPr>
    </w:p>
    <w:p w14:paraId="01DBA1BB" w14:textId="77777777" w:rsidR="008F76E5" w:rsidRDefault="008F76E5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SI                    NO</w:t>
      </w:r>
    </w:p>
    <w:p w14:paraId="61D823E6" w14:textId="77777777" w:rsidR="008F76E5" w:rsidRDefault="008F76E5">
      <w:pPr>
        <w:jc w:val="center"/>
        <w:rPr>
          <w:sz w:val="28"/>
          <w:szCs w:val="28"/>
        </w:rPr>
      </w:pPr>
    </w:p>
    <w:p w14:paraId="3BE62BC3" w14:textId="77777777" w:rsidR="008F76E5" w:rsidRDefault="008F76E5">
      <w:pPr>
        <w:jc w:val="center"/>
        <w:rPr>
          <w:b/>
          <w:bCs/>
        </w:rPr>
      </w:pPr>
      <w:r>
        <w:rPr>
          <w:b/>
          <w:bCs/>
        </w:rPr>
        <w:t>Marque los días que puede jugar por la mañana y por la tarde.</w:t>
      </w:r>
    </w:p>
    <w:p w14:paraId="0829B654" w14:textId="77777777" w:rsidR="008F76E5" w:rsidRDefault="008F76E5"/>
    <w:p w14:paraId="434469DD" w14:textId="77777777" w:rsidR="008F76E5" w:rsidRDefault="008F76E5">
      <w:r>
        <w:t>Horarios: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24"/>
        <w:gridCol w:w="1591"/>
        <w:gridCol w:w="1960"/>
        <w:gridCol w:w="1604"/>
        <w:gridCol w:w="1599"/>
      </w:tblGrid>
      <w:tr w:rsidR="008F76E5" w14:paraId="3442BDCE" w14:textId="77777777">
        <w:tc>
          <w:tcPr>
            <w:tcW w:w="2224" w:type="dxa"/>
          </w:tcPr>
          <w:p w14:paraId="329E29B7" w14:textId="77777777" w:rsidR="008F76E5" w:rsidRDefault="008F76E5">
            <w:pPr>
              <w:pStyle w:val="Heading2"/>
            </w:pPr>
            <w:r>
              <w:t>Turnos / Días</w:t>
            </w:r>
          </w:p>
        </w:tc>
        <w:tc>
          <w:tcPr>
            <w:tcW w:w="1591" w:type="dxa"/>
          </w:tcPr>
          <w:p w14:paraId="78B31091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Mar</w:t>
            </w:r>
          </w:p>
        </w:tc>
        <w:tc>
          <w:tcPr>
            <w:tcW w:w="1960" w:type="dxa"/>
          </w:tcPr>
          <w:p w14:paraId="088F88A2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Mie</w:t>
            </w:r>
          </w:p>
        </w:tc>
        <w:tc>
          <w:tcPr>
            <w:tcW w:w="1604" w:type="dxa"/>
          </w:tcPr>
          <w:p w14:paraId="05796F5E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Jue</w:t>
            </w:r>
          </w:p>
        </w:tc>
        <w:tc>
          <w:tcPr>
            <w:tcW w:w="1599" w:type="dxa"/>
          </w:tcPr>
          <w:p w14:paraId="1EB22BB0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Vie</w:t>
            </w:r>
          </w:p>
        </w:tc>
      </w:tr>
      <w:tr w:rsidR="008F76E5" w14:paraId="37FCFC48" w14:textId="77777777">
        <w:tc>
          <w:tcPr>
            <w:tcW w:w="2224" w:type="dxa"/>
          </w:tcPr>
          <w:p w14:paraId="7F784A85" w14:textId="58AABF89" w:rsidR="008F76E5" w:rsidRDefault="008F76E5">
            <w:pPr>
              <w:pStyle w:val="Heading2"/>
            </w:pPr>
            <w:r>
              <w:t>Mañana</w:t>
            </w:r>
            <w:r w:rsidR="00481088">
              <w:t xml:space="preserve"> (9.30hs)</w:t>
            </w:r>
          </w:p>
        </w:tc>
        <w:tc>
          <w:tcPr>
            <w:tcW w:w="1591" w:type="dxa"/>
          </w:tcPr>
          <w:p w14:paraId="44CFC37B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60" w:type="dxa"/>
          </w:tcPr>
          <w:p w14:paraId="718B2690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04" w:type="dxa"/>
          </w:tcPr>
          <w:p w14:paraId="02535D33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99" w:type="dxa"/>
          </w:tcPr>
          <w:p w14:paraId="532B1CCE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481088" w14:paraId="448460EC" w14:textId="77777777">
        <w:tc>
          <w:tcPr>
            <w:tcW w:w="2224" w:type="dxa"/>
          </w:tcPr>
          <w:p w14:paraId="5E719BF7" w14:textId="193BE0A8" w:rsidR="00481088" w:rsidRDefault="00481088">
            <w:pPr>
              <w:pStyle w:val="Heading2"/>
            </w:pPr>
            <w:proofErr w:type="spellStart"/>
            <w:r>
              <w:t>Mediodia</w:t>
            </w:r>
            <w:proofErr w:type="spellEnd"/>
            <w:r>
              <w:t xml:space="preserve"> (12hs)</w:t>
            </w:r>
          </w:p>
        </w:tc>
        <w:tc>
          <w:tcPr>
            <w:tcW w:w="1591" w:type="dxa"/>
          </w:tcPr>
          <w:p w14:paraId="47794525" w14:textId="77777777" w:rsidR="00481088" w:rsidRDefault="0048108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60" w:type="dxa"/>
          </w:tcPr>
          <w:p w14:paraId="125E844C" w14:textId="77777777" w:rsidR="00481088" w:rsidRDefault="0048108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04" w:type="dxa"/>
          </w:tcPr>
          <w:p w14:paraId="4F0601A5" w14:textId="77777777" w:rsidR="00481088" w:rsidRDefault="00481088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99" w:type="dxa"/>
          </w:tcPr>
          <w:p w14:paraId="3479ECF6" w14:textId="77777777" w:rsidR="00481088" w:rsidRDefault="00481088">
            <w:pPr>
              <w:jc w:val="center"/>
              <w:rPr>
                <w:b/>
                <w:bCs/>
                <w:szCs w:val="28"/>
              </w:rPr>
            </w:pPr>
          </w:p>
        </w:tc>
      </w:tr>
      <w:tr w:rsidR="008F76E5" w14:paraId="0FA9EA47" w14:textId="77777777">
        <w:tc>
          <w:tcPr>
            <w:tcW w:w="2224" w:type="dxa"/>
          </w:tcPr>
          <w:p w14:paraId="7F6720C8" w14:textId="3D06BB92" w:rsidR="008F76E5" w:rsidRDefault="008F76E5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Tarde</w:t>
            </w:r>
            <w:r w:rsidR="00481088">
              <w:rPr>
                <w:b/>
                <w:bCs/>
                <w:szCs w:val="28"/>
              </w:rPr>
              <w:t xml:space="preserve"> (14hs) </w:t>
            </w:r>
          </w:p>
        </w:tc>
        <w:tc>
          <w:tcPr>
            <w:tcW w:w="1591" w:type="dxa"/>
          </w:tcPr>
          <w:p w14:paraId="32619590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960" w:type="dxa"/>
          </w:tcPr>
          <w:p w14:paraId="64B3875B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604" w:type="dxa"/>
          </w:tcPr>
          <w:p w14:paraId="565CAA4A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  <w:tc>
          <w:tcPr>
            <w:tcW w:w="1599" w:type="dxa"/>
          </w:tcPr>
          <w:p w14:paraId="3BFDB8DE" w14:textId="77777777" w:rsidR="008F76E5" w:rsidRDefault="008F76E5">
            <w:pPr>
              <w:jc w:val="center"/>
              <w:rPr>
                <w:b/>
                <w:bCs/>
                <w:szCs w:val="28"/>
              </w:rPr>
            </w:pPr>
          </w:p>
        </w:tc>
      </w:tr>
    </w:tbl>
    <w:p w14:paraId="048D602B" w14:textId="77777777" w:rsidR="008F76E5" w:rsidRDefault="008F76E5"/>
    <w:p w14:paraId="3EAEF1D7" w14:textId="77777777" w:rsidR="00872DDE" w:rsidRDefault="008F76E5" w:rsidP="004C0CE0">
      <w:r>
        <w:t>Derec</w:t>
      </w:r>
      <w:r w:rsidR="00BB27FE">
        <w:t>ho de inscripción:</w:t>
      </w:r>
    </w:p>
    <w:p w14:paraId="5880A2FD" w14:textId="145CCA09" w:rsidR="008F76E5" w:rsidRDefault="00872DDE" w:rsidP="004C0CE0">
      <w:r>
        <w:t xml:space="preserve">  </w:t>
      </w:r>
      <w:r w:rsidR="00BB27FE">
        <w:t>- Doble $</w:t>
      </w:r>
      <w:r w:rsidR="00563D51">
        <w:t>1</w:t>
      </w:r>
      <w:r w:rsidR="00481088">
        <w:t>600</w:t>
      </w:r>
      <w:r w:rsidR="001B43AA">
        <w:t xml:space="preserve"> (la pareja)</w:t>
      </w:r>
      <w:r w:rsidR="008F76E5">
        <w:t xml:space="preserve"> </w:t>
      </w:r>
    </w:p>
    <w:p w14:paraId="59F9B49A" w14:textId="078C91A3" w:rsidR="00872DDE" w:rsidRDefault="004C0CE0" w:rsidP="004C0CE0">
      <w:proofErr w:type="gramStart"/>
      <w:r>
        <w:t>..</w:t>
      </w:r>
      <w:proofErr w:type="gramEnd"/>
      <w:r w:rsidR="00872DDE">
        <w:t xml:space="preserve">- Single </w:t>
      </w:r>
      <w:r w:rsidR="00563D51">
        <w:t>$</w:t>
      </w:r>
      <w:r w:rsidR="00481088">
        <w:t>1000</w:t>
      </w:r>
    </w:p>
    <w:sectPr w:rsidR="00872DDE" w:rsidSect="004336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7" w:h="16840" w:code="9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07060E" w14:textId="77777777" w:rsidR="005E652F" w:rsidRDefault="005E652F">
      <w:r>
        <w:separator/>
      </w:r>
    </w:p>
  </w:endnote>
  <w:endnote w:type="continuationSeparator" w:id="0">
    <w:p w14:paraId="606A0881" w14:textId="77777777" w:rsidR="005E652F" w:rsidRDefault="005E6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46D42D" w14:textId="77777777" w:rsidR="00563D51" w:rsidRDefault="00563D5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6AB6" w14:textId="77777777" w:rsidR="004336B2" w:rsidRDefault="004336B2" w:rsidP="004336B2">
    <w:pPr>
      <w:pStyle w:val="Footer"/>
      <w:jc w:val="center"/>
      <w:rPr>
        <w:lang w:val="es-MX"/>
      </w:rPr>
    </w:pPr>
    <w:r>
      <w:rPr>
        <w:lang w:val="es-MX"/>
      </w:rPr>
      <w:t xml:space="preserve">Vta. de Obligado 1972 P.B. “D” – 1428 Buenos Aires- email: </w:t>
    </w:r>
    <w:r w:rsidR="000212C5">
      <w:rPr>
        <w:lang w:val="es-MX"/>
      </w:rPr>
      <w:t>cvtbaires@gmail.com</w:t>
    </w:r>
  </w:p>
  <w:p w14:paraId="3DBEAED8" w14:textId="77777777" w:rsidR="004336B2" w:rsidRPr="004336B2" w:rsidRDefault="004336B2" w:rsidP="004336B2">
    <w:pPr>
      <w:pStyle w:val="Footer"/>
      <w:jc w:val="center"/>
      <w:rPr>
        <w:lang w:val="es-MX"/>
      </w:rPr>
    </w:pPr>
    <w:r>
      <w:rPr>
        <w:lang w:val="es-MX"/>
      </w:rPr>
      <w:t xml:space="preserve">Tel. 4786-3594  </w:t>
    </w:r>
    <w:r w:rsidR="00F56317" w:rsidRPr="00166622">
      <w:rPr>
        <w:b/>
        <w:lang w:val="es-MX"/>
      </w:rPr>
      <w:t xml:space="preserve">Cel o </w:t>
    </w:r>
    <w:proofErr w:type="spellStart"/>
    <w:r w:rsidR="00F56317" w:rsidRPr="00166622">
      <w:rPr>
        <w:b/>
        <w:lang w:val="es-MX"/>
      </w:rPr>
      <w:t>WApp</w:t>
    </w:r>
    <w:proofErr w:type="spellEnd"/>
    <w:r w:rsidR="00F56317" w:rsidRPr="00166622">
      <w:rPr>
        <w:b/>
        <w:lang w:val="es-MX"/>
      </w:rPr>
      <w:t xml:space="preserve"> 1540444433</w:t>
    </w:r>
    <w:r w:rsidR="00F56317">
      <w:rPr>
        <w:lang w:val="es-MX"/>
      </w:rPr>
      <w:t xml:space="preserve"> </w:t>
    </w:r>
    <w:r w:rsidR="00563D51">
      <w:rPr>
        <w:lang w:val="es-MX"/>
      </w:rPr>
      <w:t>Norma Galán -</w:t>
    </w:r>
    <w:r>
      <w:rPr>
        <w:lang w:val="es-MX"/>
      </w:rPr>
      <w:t xml:space="preserve"> Sitio Web: www.cvtbaires.com.ar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50CE2F" w14:textId="77777777" w:rsidR="00563D51" w:rsidRDefault="00563D5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594F18" w14:textId="77777777" w:rsidR="005E652F" w:rsidRDefault="005E652F">
      <w:r>
        <w:separator/>
      </w:r>
    </w:p>
  </w:footnote>
  <w:footnote w:type="continuationSeparator" w:id="0">
    <w:p w14:paraId="4C9FBCFB" w14:textId="77777777" w:rsidR="005E652F" w:rsidRDefault="005E6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49588" w14:textId="77777777" w:rsidR="00563D51" w:rsidRDefault="00563D5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01FB0" w14:textId="77777777" w:rsidR="008F76E5" w:rsidRDefault="008F76E5" w:rsidP="004336B2">
    <w:pPr>
      <w:pStyle w:val="Header"/>
      <w:rPr>
        <w:b/>
        <w:bCs/>
      </w:rPr>
    </w:pPr>
    <w:r>
      <w:t>CLUB DE VETERANAS DE TENIS</w:t>
    </w:r>
    <w:r>
      <w:rPr>
        <w:b/>
        <w:bCs/>
        <w:sz w:val="22"/>
        <w:szCs w:val="22"/>
      </w:rPr>
      <w:t xml:space="preserve">                                                       </w:t>
    </w:r>
    <w:r w:rsidR="004336B2">
      <w:rPr>
        <w:b/>
        <w:bCs/>
        <w:sz w:val="22"/>
        <w:szCs w:val="22"/>
      </w:rPr>
      <w:t xml:space="preserve">                        </w:t>
    </w:r>
    <w:r>
      <w:rPr>
        <w:b/>
        <w:bCs/>
        <w:sz w:val="22"/>
        <w:szCs w:val="22"/>
      </w:rPr>
      <w:t xml:space="preserve">     Solicitud N° ............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DBC6E" w14:textId="77777777" w:rsidR="00563D51" w:rsidRDefault="00563D5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2C6CA7DC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"/>
        <w:legacy w:legacy="1" w:legacySpace="0" w:legacyIndent="360"/>
        <w:lvlJc w:val="left"/>
        <w:rPr>
          <w:rFonts w:ascii="Symbol" w:hAnsi="Symbol" w:hint="default"/>
          <w:sz w:val="46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7A22"/>
    <w:rsid w:val="000212C5"/>
    <w:rsid w:val="001B43AA"/>
    <w:rsid w:val="002B7A9E"/>
    <w:rsid w:val="003169F9"/>
    <w:rsid w:val="003E5A4C"/>
    <w:rsid w:val="003F7802"/>
    <w:rsid w:val="004336B2"/>
    <w:rsid w:val="00481088"/>
    <w:rsid w:val="004C0CE0"/>
    <w:rsid w:val="00563D51"/>
    <w:rsid w:val="005E652F"/>
    <w:rsid w:val="00716C14"/>
    <w:rsid w:val="00872DDE"/>
    <w:rsid w:val="008C0E59"/>
    <w:rsid w:val="008F76E5"/>
    <w:rsid w:val="00937A22"/>
    <w:rsid w:val="00A6435D"/>
    <w:rsid w:val="00A81CA3"/>
    <w:rsid w:val="00BB27FE"/>
    <w:rsid w:val="00BF3992"/>
    <w:rsid w:val="00D86100"/>
    <w:rsid w:val="00E635BE"/>
    <w:rsid w:val="00EF36B1"/>
    <w:rsid w:val="00F2463B"/>
    <w:rsid w:val="00F56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32F9C9A"/>
  <w15:docId w15:val="{30DABD99-5646-42A8-9EA0-503039F25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AR" w:eastAsia="es-A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69F9"/>
    <w:rPr>
      <w:sz w:val="24"/>
      <w:szCs w:val="24"/>
      <w:lang w:val="es-ES" w:eastAsia="es-ES"/>
    </w:rPr>
  </w:style>
  <w:style w:type="paragraph" w:styleId="Heading1">
    <w:name w:val="heading 1"/>
    <w:basedOn w:val="Normal"/>
    <w:next w:val="Normal"/>
    <w:qFormat/>
    <w:rsid w:val="003169F9"/>
    <w:pPr>
      <w:keepNext/>
      <w:spacing w:line="300" w:lineRule="auto"/>
      <w:outlineLvl w:val="0"/>
    </w:pPr>
    <w:rPr>
      <w:b/>
      <w:bCs/>
      <w:sz w:val="22"/>
      <w:szCs w:val="22"/>
    </w:rPr>
  </w:style>
  <w:style w:type="paragraph" w:styleId="Heading2">
    <w:name w:val="heading 2"/>
    <w:basedOn w:val="Normal"/>
    <w:next w:val="Normal"/>
    <w:qFormat/>
    <w:rsid w:val="003169F9"/>
    <w:pPr>
      <w:keepNext/>
      <w:outlineLvl w:val="1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169F9"/>
    <w:pPr>
      <w:jc w:val="center"/>
    </w:pPr>
    <w:rPr>
      <w:sz w:val="28"/>
      <w:szCs w:val="28"/>
    </w:rPr>
  </w:style>
  <w:style w:type="paragraph" w:styleId="Header">
    <w:name w:val="header"/>
    <w:basedOn w:val="Normal"/>
    <w:rsid w:val="003169F9"/>
    <w:pPr>
      <w:tabs>
        <w:tab w:val="center" w:pos="4419"/>
        <w:tab w:val="right" w:pos="8838"/>
      </w:tabs>
    </w:pPr>
  </w:style>
  <w:style w:type="paragraph" w:styleId="Footer">
    <w:name w:val="footer"/>
    <w:basedOn w:val="Normal"/>
    <w:rsid w:val="003169F9"/>
    <w:pPr>
      <w:tabs>
        <w:tab w:val="center" w:pos="4419"/>
        <w:tab w:val="right" w:pos="8838"/>
      </w:tabs>
    </w:pPr>
  </w:style>
  <w:style w:type="character" w:styleId="Hyperlink">
    <w:name w:val="Hyperlink"/>
    <w:basedOn w:val="DefaultParagraphFont"/>
    <w:rsid w:val="004336B2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B43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B43AA"/>
    <w:rPr>
      <w:rFonts w:ascii="Tahoma" w:hAnsi="Tahoma" w:cs="Tahoma"/>
      <w:sz w:val="16"/>
      <w:szCs w:val="16"/>
      <w:lang w:val="es-ES" w:eastAsia="es-ES"/>
    </w:rPr>
  </w:style>
  <w:style w:type="table" w:styleId="TableGrid">
    <w:name w:val="Table Grid"/>
    <w:basedOn w:val="TableNormal"/>
    <w:rsid w:val="003E5A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Classic3">
    <w:name w:val="Table Classic 3"/>
    <w:basedOn w:val="TableNormal"/>
    <w:rsid w:val="00872DD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CLUB DE VETERANAS DE TENIS</vt:lpstr>
    </vt:vector>
  </TitlesOfParts>
  <Company>www.intercambiosvirtuales.org</Company>
  <LinksUpToDate>false</LinksUpToDate>
  <CharactersWithSpaces>1727</CharactersWithSpaces>
  <SharedDoc>false</SharedDoc>
  <HLinks>
    <vt:vector size="6" baseType="variant">
      <vt:variant>
        <vt:i4>6815749</vt:i4>
      </vt:variant>
      <vt:variant>
        <vt:i4>0</vt:i4>
      </vt:variant>
      <vt:variant>
        <vt:i4>0</vt:i4>
      </vt:variant>
      <vt:variant>
        <vt:i4>5</vt:i4>
      </vt:variant>
      <vt:variant>
        <vt:lpwstr>mailto:cvtbaires@uolsinectis.com.ar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DE VETERANAS DE TENIS</dc:title>
  <dc:creator>Usuario</dc:creator>
  <cp:lastModifiedBy>maria marta ortiz</cp:lastModifiedBy>
  <cp:revision>3</cp:revision>
  <cp:lastPrinted>2018-08-31T15:51:00Z</cp:lastPrinted>
  <dcterms:created xsi:type="dcterms:W3CDTF">2019-08-26T02:58:00Z</dcterms:created>
  <dcterms:modified xsi:type="dcterms:W3CDTF">2021-09-14T01:44:00Z</dcterms:modified>
</cp:coreProperties>
</file>